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22239 Case86131418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rdgaslieferung Campus Kleve 2027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